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CE3B0" w14:textId="77777777" w:rsidR="00943841" w:rsidRDefault="00943841" w:rsidP="00C0706F">
      <w:pPr>
        <w:pStyle w:val="NurText"/>
        <w:rPr>
          <w:rFonts w:ascii="Arial" w:hAnsi="Arial" w:cs="Arial"/>
          <w:b/>
          <w:sz w:val="22"/>
          <w:szCs w:val="22"/>
        </w:rPr>
      </w:pPr>
    </w:p>
    <w:p w14:paraId="08D7CED4" w14:textId="77777777" w:rsidR="00943841" w:rsidRDefault="00943841" w:rsidP="00C0706F">
      <w:pPr>
        <w:pStyle w:val="NurText"/>
        <w:rPr>
          <w:rFonts w:ascii="Arial" w:hAnsi="Arial" w:cs="Arial"/>
          <w:b/>
          <w:sz w:val="22"/>
          <w:szCs w:val="22"/>
        </w:rPr>
      </w:pPr>
    </w:p>
    <w:p w14:paraId="5A26401B" w14:textId="77777777" w:rsidR="00C0706F" w:rsidRPr="00103221" w:rsidRDefault="00C0706F" w:rsidP="00C0706F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FB3166">
        <w:rPr>
          <w:rFonts w:ascii="Arial" w:hAnsi="Arial" w:cs="Arial"/>
          <w:b/>
          <w:sz w:val="22"/>
          <w:szCs w:val="22"/>
        </w:rPr>
        <w:t>5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4C3E4589" w14:textId="77777777" w:rsidR="00B35FD7" w:rsidRPr="00A84098" w:rsidRDefault="00B35FD7" w:rsidP="00B35FD7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2026-18-YAG-Laser-Urologie-E48</w:t>
      </w:r>
    </w:p>
    <w:p w14:paraId="0BFE88F1" w14:textId="77777777" w:rsidR="00B35FD7" w:rsidRPr="00D3188C" w:rsidRDefault="00B35FD7" w:rsidP="00B35FD7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YAG-Lasers für die Klinik und Poliklinik für Urologie des Universitätsklinikum Leipzig AöR</w:t>
      </w:r>
    </w:p>
    <w:p w14:paraId="3ED835CE" w14:textId="77777777" w:rsidR="00B35FD7" w:rsidRPr="00571B5D" w:rsidRDefault="00B35FD7" w:rsidP="00B35FD7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26DD0D22" w14:textId="77777777" w:rsidR="00666BFC" w:rsidRPr="00392D2E" w:rsidRDefault="00666BFC" w:rsidP="00525325">
      <w:pPr>
        <w:ind w:left="708"/>
        <w:rPr>
          <w:rFonts w:ascii="Arial" w:hAnsi="Arial" w:cs="Arial"/>
          <w:sz w:val="22"/>
          <w:szCs w:val="22"/>
        </w:rPr>
      </w:pPr>
    </w:p>
    <w:p w14:paraId="094D8EB9" w14:textId="77777777" w:rsidR="00C0706F" w:rsidRPr="00C0706F" w:rsidRDefault="00C0706F">
      <w:p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7F68F99D" w14:textId="77777777" w:rsidR="00CD6652" w:rsidRPr="00C0706F" w:rsidRDefault="00C0706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Ausführliche Produktunterlagen</w:t>
      </w:r>
    </w:p>
    <w:p w14:paraId="793CF4E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28BCE95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880F86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6C766AF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6ABB0F6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54BD038" w14:textId="1AD37DC2" w:rsidR="00CD6652" w:rsidRDefault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12D82483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4C5D8FA4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7BC30DB5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02592175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4D2E3FF9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34425E23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4956844D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18FA1D21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03240C57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793C2C75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6E18A646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26EEBD75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6C12C3CF" w14:textId="77777777" w:rsidR="00392D2E" w:rsidRPr="00C0706F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687FC55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08C28203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90253A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951029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15C7116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626B4111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7AC0E7B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EB44E5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62E2849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3CC59B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19A186C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FA7AC6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E8D6B45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25901F8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BAD6102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056F625F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D1D856B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0942879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EE17231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9E6792C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9C36FB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sectPr w:rsidR="00CD6652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11F12" w14:textId="77777777" w:rsidR="00F125A8" w:rsidRDefault="00F125A8">
      <w:r>
        <w:separator/>
      </w:r>
    </w:p>
  </w:endnote>
  <w:endnote w:type="continuationSeparator" w:id="0">
    <w:p w14:paraId="286DDA88" w14:textId="77777777" w:rsidR="00F125A8" w:rsidRDefault="00F1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7981" w14:textId="77777777" w:rsidR="00C0706F" w:rsidRPr="004127F6" w:rsidRDefault="00C0706F" w:rsidP="00C0706F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525325">
      <w:rPr>
        <w:rFonts w:ascii="Arial" w:hAnsi="Arial" w:cs="Arial"/>
        <w:sz w:val="16"/>
        <w:szCs w:val="16"/>
      </w:rPr>
      <w:t xml:space="preserve">nlage </w:t>
    </w:r>
    <w:r w:rsidR="00FB3166">
      <w:rPr>
        <w:rFonts w:ascii="Arial" w:hAnsi="Arial" w:cs="Arial"/>
        <w:sz w:val="16"/>
        <w:szCs w:val="16"/>
      </w:rPr>
      <w:t>5</w:t>
    </w:r>
    <w:r w:rsidR="00525325">
      <w:rPr>
        <w:rFonts w:ascii="Arial" w:hAnsi="Arial" w:cs="Arial"/>
        <w:sz w:val="16"/>
        <w:szCs w:val="16"/>
      </w:rPr>
      <w:t xml:space="preserve"> - </w:t>
    </w:r>
    <w:r>
      <w:rPr>
        <w:rFonts w:ascii="Arial" w:hAnsi="Arial" w:cs="Arial"/>
        <w:sz w:val="16"/>
        <w:szCs w:val="16"/>
      </w:rPr>
      <w:t>Ausführliche Produktunterlagen</w:t>
    </w:r>
  </w:p>
  <w:p w14:paraId="3E5518EA" w14:textId="4F7577A6" w:rsidR="00AD7A5E" w:rsidRDefault="00525325" w:rsidP="00AD7A5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666BFC">
      <w:rPr>
        <w:rFonts w:ascii="Arial" w:hAnsi="Arial" w:cs="Arial"/>
        <w:sz w:val="16"/>
        <w:szCs w:val="16"/>
      </w:rPr>
      <w:t xml:space="preserve">mer: </w:t>
    </w:r>
    <w:r w:rsidR="00392D2E">
      <w:rPr>
        <w:rFonts w:ascii="Arial" w:hAnsi="Arial" w:cs="Arial"/>
        <w:sz w:val="16"/>
        <w:szCs w:val="16"/>
      </w:rPr>
      <w:t>2026-</w:t>
    </w:r>
    <w:r w:rsidR="00B35FD7">
      <w:rPr>
        <w:rFonts w:ascii="Arial" w:hAnsi="Arial" w:cs="Arial"/>
        <w:sz w:val="16"/>
        <w:szCs w:val="16"/>
      </w:rPr>
      <w:t>18</w:t>
    </w:r>
    <w:r w:rsidR="00392D2E">
      <w:rPr>
        <w:rFonts w:ascii="Arial" w:hAnsi="Arial" w:cs="Arial"/>
        <w:sz w:val="16"/>
        <w:szCs w:val="16"/>
      </w:rPr>
      <w:t>-</w:t>
    </w:r>
    <w:r w:rsidR="00B35FD7">
      <w:rPr>
        <w:rFonts w:ascii="Arial" w:hAnsi="Arial" w:cs="Arial"/>
        <w:sz w:val="16"/>
        <w:szCs w:val="16"/>
      </w:rPr>
      <w:t>YAG-Laser-Urologie</w:t>
    </w:r>
    <w:r w:rsidR="00392D2E">
      <w:rPr>
        <w:rFonts w:ascii="Arial" w:hAnsi="Arial" w:cs="Arial"/>
        <w:sz w:val="16"/>
        <w:szCs w:val="16"/>
      </w:rPr>
      <w:t>-E48</w:t>
    </w:r>
  </w:p>
  <w:p w14:paraId="61A994AF" w14:textId="77777777" w:rsidR="00CD6652" w:rsidRDefault="00525325" w:rsidP="00AD7A5E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 w:rsidR="00C0706F">
      <w:rPr>
        <w:rFonts w:ascii="Arial" w:hAnsi="Arial" w:cs="Arial"/>
        <w:sz w:val="16"/>
        <w:szCs w:val="16"/>
      </w:rPr>
      <w:tab/>
    </w:r>
    <w:r w:rsidR="00AD7A5E">
      <w:rPr>
        <w:rFonts w:ascii="Arial" w:hAnsi="Arial" w:cs="Arial"/>
        <w:sz w:val="16"/>
        <w:szCs w:val="16"/>
      </w:rPr>
      <w:tab/>
    </w:r>
    <w:r w:rsidR="00CD6652" w:rsidRPr="00E713D0">
      <w:rPr>
        <w:rFonts w:ascii="Arial" w:hAnsi="Arial" w:cs="Arial"/>
        <w:sz w:val="16"/>
        <w:szCs w:val="16"/>
      </w:rPr>
      <w:t xml:space="preserve">Seite 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begin"/>
    </w:r>
    <w:r w:rsidR="00CD6652" w:rsidRPr="00E713D0">
      <w:rPr>
        <w:rFonts w:ascii="Arial" w:hAnsi="Arial" w:cs="Arial"/>
        <w:b/>
        <w:bCs/>
        <w:sz w:val="16"/>
        <w:szCs w:val="16"/>
      </w:rPr>
      <w:instrText>PAGE</w:instrText>
    </w:r>
    <w:r w:rsidR="00CD6652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787477">
      <w:rPr>
        <w:rFonts w:ascii="Arial" w:hAnsi="Arial" w:cs="Arial"/>
        <w:b/>
        <w:bCs/>
        <w:noProof/>
        <w:sz w:val="16"/>
        <w:szCs w:val="16"/>
      </w:rPr>
      <w:t>1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end"/>
    </w:r>
    <w:r w:rsidR="00CD6652" w:rsidRPr="00E713D0">
      <w:rPr>
        <w:rFonts w:ascii="Arial" w:hAnsi="Arial" w:cs="Arial"/>
        <w:sz w:val="16"/>
        <w:szCs w:val="16"/>
      </w:rPr>
      <w:t xml:space="preserve"> von 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begin"/>
    </w:r>
    <w:r w:rsidR="00CD6652" w:rsidRPr="00E713D0">
      <w:rPr>
        <w:rFonts w:ascii="Arial" w:hAnsi="Arial" w:cs="Arial"/>
        <w:b/>
        <w:bCs/>
        <w:sz w:val="16"/>
        <w:szCs w:val="16"/>
      </w:rPr>
      <w:instrText>NUMPAGES</w:instrText>
    </w:r>
    <w:r w:rsidR="00CD6652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787477">
      <w:rPr>
        <w:rFonts w:ascii="Arial" w:hAnsi="Arial" w:cs="Arial"/>
        <w:b/>
        <w:bCs/>
        <w:noProof/>
        <w:sz w:val="16"/>
        <w:szCs w:val="16"/>
      </w:rPr>
      <w:t>1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41B9E8F2" w14:textId="77777777" w:rsidR="00E713D0" w:rsidRPr="00E713D0" w:rsidRDefault="00E713D0" w:rsidP="00CD6652">
    <w:pPr>
      <w:pStyle w:val="Fuzeile"/>
      <w:rPr>
        <w:rFonts w:ascii="Arial" w:hAnsi="Arial" w:cs="Arial"/>
        <w:sz w:val="16"/>
        <w:szCs w:val="16"/>
      </w:rPr>
    </w:pPr>
    <w:r w:rsidRPr="00E713D0">
      <w:rPr>
        <w:rFonts w:ascii="Arial" w:hAnsi="Arial" w:cs="Arial"/>
        <w:sz w:val="16"/>
        <w:szCs w:val="16"/>
      </w:rPr>
      <w:tab/>
    </w:r>
  </w:p>
  <w:p w14:paraId="142A70EC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4887" w14:textId="77777777" w:rsidR="00F125A8" w:rsidRDefault="00F125A8">
      <w:r>
        <w:separator/>
      </w:r>
    </w:p>
  </w:footnote>
  <w:footnote w:type="continuationSeparator" w:id="0">
    <w:p w14:paraId="77DE42F1" w14:textId="77777777" w:rsidR="00F125A8" w:rsidRDefault="00F12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817730" w14:paraId="61C514E4" w14:textId="77777777" w:rsidTr="00E30B3E">
      <w:trPr>
        <w:trHeight w:val="537"/>
      </w:trPr>
      <w:tc>
        <w:tcPr>
          <w:tcW w:w="2520" w:type="dxa"/>
        </w:tcPr>
        <w:p w14:paraId="5DA4FA8A" w14:textId="77777777" w:rsidR="00817730" w:rsidRPr="00572846" w:rsidRDefault="00817730" w:rsidP="00817730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1D2C6597" w14:textId="77777777" w:rsidR="00817730" w:rsidRPr="002F0197" w:rsidRDefault="00817730" w:rsidP="00817730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4B420315" w14:textId="77777777" w:rsidR="00817730" w:rsidRDefault="00817730" w:rsidP="00817730">
          <w:pPr>
            <w:pStyle w:val="Kopfzeile"/>
          </w:pPr>
        </w:p>
      </w:tc>
      <w:tc>
        <w:tcPr>
          <w:tcW w:w="3200" w:type="dxa"/>
        </w:tcPr>
        <w:p w14:paraId="3E7D236E" w14:textId="77777777" w:rsidR="00817730" w:rsidRDefault="00817730" w:rsidP="00817730">
          <w:pPr>
            <w:pStyle w:val="Kopfzeile"/>
          </w:pPr>
          <w:r>
            <w:rPr>
              <w:noProof/>
            </w:rPr>
            <w:drawing>
              <wp:inline distT="0" distB="0" distL="0" distR="0" wp14:anchorId="2FFDAE95" wp14:editId="321F623F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0BF582D" w14:textId="77777777" w:rsidR="006C5E1D" w:rsidRDefault="006C5E1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6C88"/>
    <w:rsid w:val="0009378B"/>
    <w:rsid w:val="000C2BC2"/>
    <w:rsid w:val="000D6F49"/>
    <w:rsid w:val="000F748B"/>
    <w:rsid w:val="00130B0F"/>
    <w:rsid w:val="00132400"/>
    <w:rsid w:val="00136B2A"/>
    <w:rsid w:val="0013784B"/>
    <w:rsid w:val="00141330"/>
    <w:rsid w:val="0018204E"/>
    <w:rsid w:val="00183E8D"/>
    <w:rsid w:val="001A2021"/>
    <w:rsid w:val="001C4F44"/>
    <w:rsid w:val="00200625"/>
    <w:rsid w:val="00207F7C"/>
    <w:rsid w:val="00212709"/>
    <w:rsid w:val="00227708"/>
    <w:rsid w:val="00250AE0"/>
    <w:rsid w:val="00267E9A"/>
    <w:rsid w:val="00282235"/>
    <w:rsid w:val="002F5A96"/>
    <w:rsid w:val="003058EC"/>
    <w:rsid w:val="00307088"/>
    <w:rsid w:val="00336C75"/>
    <w:rsid w:val="00356FF9"/>
    <w:rsid w:val="00383336"/>
    <w:rsid w:val="00392D2E"/>
    <w:rsid w:val="0039654C"/>
    <w:rsid w:val="00397F23"/>
    <w:rsid w:val="003B000D"/>
    <w:rsid w:val="003B6096"/>
    <w:rsid w:val="003D7AE2"/>
    <w:rsid w:val="0040540C"/>
    <w:rsid w:val="00406583"/>
    <w:rsid w:val="00411F2A"/>
    <w:rsid w:val="00433DBA"/>
    <w:rsid w:val="004B60D3"/>
    <w:rsid w:val="004E1C6A"/>
    <w:rsid w:val="004F1892"/>
    <w:rsid w:val="00525325"/>
    <w:rsid w:val="005945B5"/>
    <w:rsid w:val="0059605D"/>
    <w:rsid w:val="005B2D00"/>
    <w:rsid w:val="005C36CF"/>
    <w:rsid w:val="005C5419"/>
    <w:rsid w:val="00601FFB"/>
    <w:rsid w:val="00635BB9"/>
    <w:rsid w:val="00644364"/>
    <w:rsid w:val="00651D57"/>
    <w:rsid w:val="00666BFC"/>
    <w:rsid w:val="0067141D"/>
    <w:rsid w:val="00684225"/>
    <w:rsid w:val="006864B0"/>
    <w:rsid w:val="006C5E1D"/>
    <w:rsid w:val="006C64EA"/>
    <w:rsid w:val="006C7886"/>
    <w:rsid w:val="006E5727"/>
    <w:rsid w:val="006F3FF1"/>
    <w:rsid w:val="006F529E"/>
    <w:rsid w:val="00704A7D"/>
    <w:rsid w:val="007429BE"/>
    <w:rsid w:val="00771408"/>
    <w:rsid w:val="00787477"/>
    <w:rsid w:val="0079546D"/>
    <w:rsid w:val="007A607F"/>
    <w:rsid w:val="007B4C5D"/>
    <w:rsid w:val="00802180"/>
    <w:rsid w:val="00817730"/>
    <w:rsid w:val="0085147F"/>
    <w:rsid w:val="0088343C"/>
    <w:rsid w:val="008A4483"/>
    <w:rsid w:val="008B2A2F"/>
    <w:rsid w:val="008B7373"/>
    <w:rsid w:val="008D37B2"/>
    <w:rsid w:val="008D45C0"/>
    <w:rsid w:val="008D6ECA"/>
    <w:rsid w:val="008E487E"/>
    <w:rsid w:val="008F2E28"/>
    <w:rsid w:val="009043FD"/>
    <w:rsid w:val="00943841"/>
    <w:rsid w:val="00980B15"/>
    <w:rsid w:val="009F3E23"/>
    <w:rsid w:val="00A009F3"/>
    <w:rsid w:val="00A305CB"/>
    <w:rsid w:val="00A60FA2"/>
    <w:rsid w:val="00A81DA5"/>
    <w:rsid w:val="00AD04E2"/>
    <w:rsid w:val="00AD1A00"/>
    <w:rsid w:val="00AD7A5E"/>
    <w:rsid w:val="00AE0F65"/>
    <w:rsid w:val="00B1110F"/>
    <w:rsid w:val="00B250BE"/>
    <w:rsid w:val="00B35FD7"/>
    <w:rsid w:val="00B45C21"/>
    <w:rsid w:val="00B7599C"/>
    <w:rsid w:val="00B82B43"/>
    <w:rsid w:val="00B875D8"/>
    <w:rsid w:val="00BD1D7A"/>
    <w:rsid w:val="00BF70DD"/>
    <w:rsid w:val="00C0706F"/>
    <w:rsid w:val="00C1399C"/>
    <w:rsid w:val="00C560A6"/>
    <w:rsid w:val="00C7718A"/>
    <w:rsid w:val="00CC3480"/>
    <w:rsid w:val="00CC3623"/>
    <w:rsid w:val="00CD0B56"/>
    <w:rsid w:val="00CD363A"/>
    <w:rsid w:val="00CD6652"/>
    <w:rsid w:val="00CE0D43"/>
    <w:rsid w:val="00CE5247"/>
    <w:rsid w:val="00D710DD"/>
    <w:rsid w:val="00D8277B"/>
    <w:rsid w:val="00D950CF"/>
    <w:rsid w:val="00DA251B"/>
    <w:rsid w:val="00DA305F"/>
    <w:rsid w:val="00DB5334"/>
    <w:rsid w:val="00DB6E23"/>
    <w:rsid w:val="00DC120B"/>
    <w:rsid w:val="00DE43F0"/>
    <w:rsid w:val="00E61AD1"/>
    <w:rsid w:val="00E713D0"/>
    <w:rsid w:val="00E971FA"/>
    <w:rsid w:val="00EA4095"/>
    <w:rsid w:val="00F125A8"/>
    <w:rsid w:val="00F216F2"/>
    <w:rsid w:val="00F40A4C"/>
    <w:rsid w:val="00F5495B"/>
    <w:rsid w:val="00F64372"/>
    <w:rsid w:val="00F75D67"/>
    <w:rsid w:val="00F808C7"/>
    <w:rsid w:val="00FB0E14"/>
    <w:rsid w:val="00FB3166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62FC9F1B"/>
  <w15:docId w15:val="{C07054C8-F723-42F4-80AC-77FB0E2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character" w:customStyle="1" w:styleId="KopfzeileZchn">
    <w:name w:val="Kopfzeile Zchn"/>
    <w:link w:val="Kopfzeile"/>
    <w:rsid w:val="00817730"/>
    <w:rPr>
      <w:sz w:val="24"/>
      <w:szCs w:val="24"/>
    </w:rPr>
  </w:style>
  <w:style w:type="character" w:customStyle="1" w:styleId="NurTextZchn">
    <w:name w:val="Nur Text Zchn"/>
    <w:link w:val="NurText"/>
    <w:rsid w:val="00817730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8834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2026-03-09T13:14:00Z</cp:lastPrinted>
  <dcterms:created xsi:type="dcterms:W3CDTF">2026-03-26T13:32:00Z</dcterms:created>
  <dcterms:modified xsi:type="dcterms:W3CDTF">2026-03-26T13:32:00Z</dcterms:modified>
</cp:coreProperties>
</file>